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9B0B9" w14:textId="77777777" w:rsidR="00943EB4" w:rsidRDefault="00936082">
      <w:pPr>
        <w:pStyle w:val="Title"/>
        <w:rPr>
          <w:rFonts w:ascii="Calibri" w:eastAsia="Calibri" w:hAnsi="Calibri" w:cs="Calibri"/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3F8D019" wp14:editId="1B540A81">
            <wp:simplePos x="0" y="0"/>
            <wp:positionH relativeFrom="column">
              <wp:posOffset>-99060</wp:posOffset>
            </wp:positionH>
            <wp:positionV relativeFrom="paragraph">
              <wp:posOffset>0</wp:posOffset>
            </wp:positionV>
            <wp:extent cx="980440" cy="1089660"/>
            <wp:effectExtent l="0" t="0" r="0" b="0"/>
            <wp:wrapSquare wrapText="bothSides" distT="0" distB="0" distL="114300" distR="114300"/>
            <wp:docPr id="4" name="image1.jpg" descr="C:\Users\Leah\AppData\Local\Microsoft\Windows\Temporary Internet Files\Content.IE5\SS3SYE9V\Logo Jan 20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Leah\AppData\Local\Microsoft\Windows\Temporary Internet Files\Content.IE5\SS3SYE9V\Logo Jan 2016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1089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96D61ED" w14:textId="77777777" w:rsidR="00943EB4" w:rsidRDefault="00943EB4">
      <w:pPr>
        <w:pStyle w:val="Title"/>
        <w:rPr>
          <w:rFonts w:ascii="Calibri" w:eastAsia="Calibri" w:hAnsi="Calibri" w:cs="Calibri"/>
          <w:b/>
          <w:color w:val="002060"/>
          <w:sz w:val="28"/>
          <w:szCs w:val="28"/>
        </w:rPr>
      </w:pPr>
    </w:p>
    <w:p w14:paraId="5452AE31" w14:textId="77777777" w:rsidR="00943EB4" w:rsidRDefault="00936082">
      <w:pPr>
        <w:pStyle w:val="Title"/>
        <w:rPr>
          <w:rFonts w:ascii="Calibri" w:eastAsia="Calibri" w:hAnsi="Calibri" w:cs="Calibri"/>
          <w:b/>
          <w:color w:val="002060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color w:val="002060"/>
          <w:sz w:val="28"/>
          <w:szCs w:val="28"/>
        </w:rPr>
        <w:t>Firhouse</w:t>
      </w:r>
      <w:proofErr w:type="spellEnd"/>
      <w:r>
        <w:rPr>
          <w:rFonts w:ascii="Calibri" w:eastAsia="Calibri" w:hAnsi="Calibri" w:cs="Calibri"/>
          <w:b/>
          <w:color w:val="002060"/>
          <w:sz w:val="28"/>
          <w:szCs w:val="28"/>
        </w:rPr>
        <w:t xml:space="preserve"> Educate Together National School</w:t>
      </w:r>
    </w:p>
    <w:p w14:paraId="02F179A0" w14:textId="6ADD0CAA" w:rsidR="00943EB4" w:rsidRDefault="00936082">
      <w:pPr>
        <w:pStyle w:val="Title"/>
        <w:rPr>
          <w:rFonts w:ascii="Calibri" w:eastAsia="Calibri" w:hAnsi="Calibri" w:cs="Calibri"/>
          <w:b/>
          <w:color w:val="00206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2060"/>
          <w:sz w:val="28"/>
          <w:szCs w:val="28"/>
          <w:u w:val="single"/>
        </w:rPr>
        <w:t>After School/Extra Curricular Classes 20</w:t>
      </w:r>
      <w:r w:rsidR="001415F7">
        <w:rPr>
          <w:rFonts w:ascii="Calibri" w:eastAsia="Calibri" w:hAnsi="Calibri" w:cs="Calibri"/>
          <w:b/>
          <w:color w:val="002060"/>
          <w:sz w:val="28"/>
          <w:szCs w:val="28"/>
          <w:u w:val="single"/>
        </w:rPr>
        <w:t>21-22</w:t>
      </w:r>
    </w:p>
    <w:p w14:paraId="04D3B137" w14:textId="77777777" w:rsidR="00943EB4" w:rsidRDefault="00943EB4">
      <w:pPr>
        <w:rPr>
          <w:b/>
          <w:u w:val="single"/>
        </w:rPr>
      </w:pPr>
    </w:p>
    <w:p w14:paraId="48424667" w14:textId="77777777" w:rsidR="00943EB4" w:rsidRDefault="00936082">
      <w:pPr>
        <w:rPr>
          <w:b/>
          <w:u w:val="single"/>
        </w:rPr>
      </w:pPr>
      <w:r>
        <w:rPr>
          <w:b/>
          <w:u w:val="single"/>
        </w:rPr>
        <w:t>After School Classes</w:t>
      </w:r>
    </w:p>
    <w:tbl>
      <w:tblPr>
        <w:tblStyle w:val="a"/>
        <w:tblW w:w="7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7"/>
        <w:gridCol w:w="1495"/>
        <w:gridCol w:w="1495"/>
        <w:gridCol w:w="1495"/>
        <w:gridCol w:w="1495"/>
      </w:tblGrid>
      <w:tr w:rsidR="00943EB4" w14:paraId="3983E532" w14:textId="77777777">
        <w:trPr>
          <w:trHeight w:val="699"/>
        </w:trPr>
        <w:tc>
          <w:tcPr>
            <w:tcW w:w="1717" w:type="dxa"/>
          </w:tcPr>
          <w:p w14:paraId="3193A976" w14:textId="77777777" w:rsidR="00943EB4" w:rsidRDefault="00936082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495" w:type="dxa"/>
          </w:tcPr>
          <w:p w14:paraId="08D8EC70" w14:textId="77777777" w:rsidR="00943EB4" w:rsidRDefault="00936082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495" w:type="dxa"/>
          </w:tcPr>
          <w:p w14:paraId="04F32CA1" w14:textId="77777777" w:rsidR="00943EB4" w:rsidRDefault="00936082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495" w:type="dxa"/>
          </w:tcPr>
          <w:p w14:paraId="0003C8DA" w14:textId="77777777" w:rsidR="00943EB4" w:rsidRDefault="00936082">
            <w:pPr>
              <w:rPr>
                <w:b/>
              </w:rPr>
            </w:pPr>
            <w:r>
              <w:rPr>
                <w:b/>
              </w:rPr>
              <w:t xml:space="preserve">Thursday </w:t>
            </w:r>
          </w:p>
        </w:tc>
        <w:tc>
          <w:tcPr>
            <w:tcW w:w="1495" w:type="dxa"/>
          </w:tcPr>
          <w:p w14:paraId="2C3CF4B1" w14:textId="77777777" w:rsidR="00943EB4" w:rsidRDefault="00936082">
            <w:pPr>
              <w:rPr>
                <w:b/>
              </w:rPr>
            </w:pPr>
            <w:r>
              <w:rPr>
                <w:b/>
              </w:rPr>
              <w:t xml:space="preserve">Friday </w:t>
            </w:r>
          </w:p>
        </w:tc>
      </w:tr>
      <w:tr w:rsidR="000A63D6" w14:paraId="5B2A1E48" w14:textId="77777777">
        <w:trPr>
          <w:trHeight w:val="1021"/>
        </w:trPr>
        <w:tc>
          <w:tcPr>
            <w:tcW w:w="1717" w:type="dxa"/>
          </w:tcPr>
          <w:p w14:paraId="13FC8DFD" w14:textId="77777777" w:rsidR="000A63D6" w:rsidRDefault="000A63D6" w:rsidP="000A63D6">
            <w:pPr>
              <w:rPr>
                <w:b/>
              </w:rPr>
            </w:pPr>
            <w:proofErr w:type="spellStart"/>
            <w:r>
              <w:rPr>
                <w:b/>
              </w:rPr>
              <w:t>Artzone</w:t>
            </w:r>
            <w:proofErr w:type="spellEnd"/>
          </w:p>
          <w:p w14:paraId="5ADFE465" w14:textId="77777777" w:rsidR="000A63D6" w:rsidRPr="00FE166E" w:rsidRDefault="000A63D6" w:rsidP="000A63D6">
            <w:pPr>
              <w:rPr>
                <w:color w:val="00B050"/>
              </w:rPr>
            </w:pPr>
            <w:r w:rsidRPr="00FE166E">
              <w:rPr>
                <w:color w:val="00B050"/>
              </w:rPr>
              <w:t>13.05 – 14.05</w:t>
            </w:r>
          </w:p>
          <w:p w14:paraId="5A49ED74" w14:textId="77777777" w:rsidR="000A63D6" w:rsidRPr="00FE166E" w:rsidRDefault="000A63D6" w:rsidP="000A63D6">
            <w:pPr>
              <w:rPr>
                <w:color w:val="00B050"/>
              </w:rPr>
            </w:pPr>
            <w:r w:rsidRPr="00FE166E">
              <w:rPr>
                <w:color w:val="00B050"/>
              </w:rPr>
              <w:t>14.05 – 15.05</w:t>
            </w:r>
          </w:p>
          <w:p w14:paraId="52222851" w14:textId="4018C466" w:rsidR="000A63D6" w:rsidRPr="000A63D6" w:rsidRDefault="000A63D6" w:rsidP="000A63D6">
            <w:pPr>
              <w:rPr>
                <w:color w:val="00B050"/>
              </w:rPr>
            </w:pPr>
          </w:p>
          <w:p w14:paraId="7DB17C85" w14:textId="77777777" w:rsidR="000A63D6" w:rsidRDefault="000A63D6" w:rsidP="000A63D6"/>
        </w:tc>
        <w:tc>
          <w:tcPr>
            <w:tcW w:w="1495" w:type="dxa"/>
          </w:tcPr>
          <w:p w14:paraId="50DFEFF0" w14:textId="77777777" w:rsidR="000A63D6" w:rsidRPr="003376B6" w:rsidRDefault="000A63D6" w:rsidP="000A63D6">
            <w:r w:rsidRPr="003376B6">
              <w:t xml:space="preserve"> </w:t>
            </w:r>
            <w:proofErr w:type="spellStart"/>
            <w:r w:rsidR="003376B6" w:rsidRPr="003376B6">
              <w:t>Óle</w:t>
            </w:r>
            <w:proofErr w:type="spellEnd"/>
            <w:r w:rsidR="003376B6" w:rsidRPr="003376B6">
              <w:t xml:space="preserve"> School of Language</w:t>
            </w:r>
          </w:p>
          <w:p w14:paraId="1AC056EF" w14:textId="77777777" w:rsidR="003376B6" w:rsidRPr="00FE166E" w:rsidRDefault="003376B6" w:rsidP="003376B6">
            <w:pPr>
              <w:rPr>
                <w:color w:val="00B050"/>
              </w:rPr>
            </w:pPr>
            <w:r w:rsidRPr="00FE166E">
              <w:rPr>
                <w:color w:val="00B050"/>
              </w:rPr>
              <w:t>13.05 – 14.05</w:t>
            </w:r>
          </w:p>
          <w:p w14:paraId="5FD3DC00" w14:textId="77777777" w:rsidR="003376B6" w:rsidRPr="00FE166E" w:rsidRDefault="003376B6" w:rsidP="003376B6">
            <w:pPr>
              <w:rPr>
                <w:color w:val="00B050"/>
              </w:rPr>
            </w:pPr>
            <w:r w:rsidRPr="00FE166E">
              <w:rPr>
                <w:color w:val="00B050"/>
              </w:rPr>
              <w:t>14.05 – 15.05</w:t>
            </w:r>
          </w:p>
          <w:p w14:paraId="314166C6" w14:textId="73B3B97D" w:rsidR="003376B6" w:rsidRDefault="003376B6" w:rsidP="000A63D6">
            <w:pPr>
              <w:rPr>
                <w:b/>
              </w:rPr>
            </w:pPr>
          </w:p>
        </w:tc>
        <w:tc>
          <w:tcPr>
            <w:tcW w:w="1495" w:type="dxa"/>
          </w:tcPr>
          <w:p w14:paraId="68EFADDB" w14:textId="77777777" w:rsidR="000A63D6" w:rsidRDefault="000A63D6" w:rsidP="000A63D6">
            <w:pPr>
              <w:rPr>
                <w:b/>
              </w:rPr>
            </w:pPr>
            <w:r>
              <w:rPr>
                <w:b/>
              </w:rPr>
              <w:t>Lego Club</w:t>
            </w:r>
          </w:p>
          <w:p w14:paraId="4DEDAA63" w14:textId="77777777" w:rsidR="000A63D6" w:rsidRPr="00FE166E" w:rsidRDefault="000A63D6" w:rsidP="000A63D6">
            <w:pPr>
              <w:rPr>
                <w:color w:val="00B050"/>
              </w:rPr>
            </w:pPr>
            <w:r w:rsidRPr="00FE166E">
              <w:rPr>
                <w:color w:val="00B050"/>
              </w:rPr>
              <w:t>13.05 – 14.05</w:t>
            </w:r>
          </w:p>
          <w:p w14:paraId="31AE6D29" w14:textId="77777777" w:rsidR="000A63D6" w:rsidRPr="00FE166E" w:rsidRDefault="000A63D6" w:rsidP="000A63D6">
            <w:pPr>
              <w:rPr>
                <w:color w:val="00B050"/>
              </w:rPr>
            </w:pPr>
            <w:r w:rsidRPr="00FE166E">
              <w:rPr>
                <w:color w:val="00B050"/>
              </w:rPr>
              <w:t>14.05 – 15.05</w:t>
            </w:r>
          </w:p>
          <w:p w14:paraId="0B9E8588" w14:textId="005F27FA" w:rsidR="000A63D6" w:rsidRDefault="000A63D6" w:rsidP="000A63D6"/>
          <w:p w14:paraId="19516BA1" w14:textId="4F5812C7" w:rsidR="000A63D6" w:rsidRDefault="000A63D6" w:rsidP="00DE6CA6"/>
        </w:tc>
        <w:tc>
          <w:tcPr>
            <w:tcW w:w="1495" w:type="dxa"/>
          </w:tcPr>
          <w:p w14:paraId="639AC65E" w14:textId="77777777" w:rsidR="000A63D6" w:rsidRDefault="000A63D6" w:rsidP="000A63D6">
            <w:pPr>
              <w:rPr>
                <w:b/>
              </w:rPr>
            </w:pPr>
            <w:r>
              <w:rPr>
                <w:b/>
              </w:rPr>
              <w:t>Speech &amp; Drama</w:t>
            </w:r>
          </w:p>
          <w:p w14:paraId="43B8FDE8" w14:textId="77777777" w:rsidR="000A63D6" w:rsidRPr="00FD3021" w:rsidRDefault="000A63D6" w:rsidP="000A63D6">
            <w:pPr>
              <w:rPr>
                <w:color w:val="00B050"/>
              </w:rPr>
            </w:pPr>
            <w:r w:rsidRPr="00FD3021">
              <w:rPr>
                <w:color w:val="00B050"/>
              </w:rPr>
              <w:t>13.05 – 14.05</w:t>
            </w:r>
          </w:p>
          <w:p w14:paraId="2AF18D7E" w14:textId="77777777" w:rsidR="000A63D6" w:rsidRPr="00FD3021" w:rsidRDefault="000A63D6" w:rsidP="000A63D6">
            <w:pPr>
              <w:rPr>
                <w:color w:val="00B050"/>
              </w:rPr>
            </w:pPr>
            <w:r w:rsidRPr="00FD3021">
              <w:rPr>
                <w:color w:val="00B050"/>
              </w:rPr>
              <w:t>14.05 – 15.05</w:t>
            </w:r>
          </w:p>
          <w:p w14:paraId="66BBAFEB" w14:textId="11335553" w:rsidR="000A63D6" w:rsidRDefault="000A63D6" w:rsidP="000A63D6"/>
        </w:tc>
        <w:tc>
          <w:tcPr>
            <w:tcW w:w="1495" w:type="dxa"/>
          </w:tcPr>
          <w:p w14:paraId="6031377A" w14:textId="4D184C93" w:rsidR="000A63D6" w:rsidRDefault="000A63D6" w:rsidP="000A63D6"/>
        </w:tc>
      </w:tr>
      <w:tr w:rsidR="000A63D6" w14:paraId="061E58B6" w14:textId="77777777">
        <w:trPr>
          <w:trHeight w:val="1021"/>
        </w:trPr>
        <w:tc>
          <w:tcPr>
            <w:tcW w:w="1717" w:type="dxa"/>
          </w:tcPr>
          <w:p w14:paraId="17D1416C" w14:textId="77777777" w:rsidR="000A63D6" w:rsidRDefault="000A63D6" w:rsidP="000A63D6"/>
        </w:tc>
        <w:tc>
          <w:tcPr>
            <w:tcW w:w="1495" w:type="dxa"/>
          </w:tcPr>
          <w:p w14:paraId="51C7858E" w14:textId="77777777" w:rsidR="000A63D6" w:rsidRDefault="000A63D6" w:rsidP="000A63D6">
            <w:pPr>
              <w:rPr>
                <w:b/>
              </w:rPr>
            </w:pPr>
            <w:r>
              <w:rPr>
                <w:b/>
              </w:rPr>
              <w:t>Homework Club</w:t>
            </w:r>
          </w:p>
          <w:p w14:paraId="6E5B70B3" w14:textId="77777777" w:rsidR="000A63D6" w:rsidRDefault="000A63D6" w:rsidP="000A63D6">
            <w:r>
              <w:t>14.05 – 15.05</w:t>
            </w:r>
          </w:p>
        </w:tc>
        <w:tc>
          <w:tcPr>
            <w:tcW w:w="1495" w:type="dxa"/>
          </w:tcPr>
          <w:p w14:paraId="44FF743E" w14:textId="77777777" w:rsidR="000A63D6" w:rsidRDefault="000A63D6" w:rsidP="000A63D6">
            <w:pPr>
              <w:rPr>
                <w:b/>
              </w:rPr>
            </w:pPr>
            <w:r>
              <w:rPr>
                <w:b/>
              </w:rPr>
              <w:t>Homework Club</w:t>
            </w:r>
          </w:p>
          <w:p w14:paraId="171B5A0C" w14:textId="77777777" w:rsidR="000A63D6" w:rsidRDefault="000A63D6" w:rsidP="000A63D6">
            <w:r>
              <w:t>14.05 – 15.05</w:t>
            </w:r>
          </w:p>
        </w:tc>
        <w:tc>
          <w:tcPr>
            <w:tcW w:w="1495" w:type="dxa"/>
          </w:tcPr>
          <w:p w14:paraId="0F5A4AF0" w14:textId="77777777" w:rsidR="000A63D6" w:rsidRDefault="000A63D6" w:rsidP="000A63D6">
            <w:pPr>
              <w:rPr>
                <w:b/>
              </w:rPr>
            </w:pPr>
            <w:r>
              <w:rPr>
                <w:b/>
              </w:rPr>
              <w:t>Homework Club</w:t>
            </w:r>
          </w:p>
          <w:p w14:paraId="15F9A518" w14:textId="77777777" w:rsidR="000A63D6" w:rsidRDefault="000A63D6" w:rsidP="000A63D6">
            <w:r>
              <w:t>14.05 – 15.05</w:t>
            </w:r>
          </w:p>
        </w:tc>
        <w:tc>
          <w:tcPr>
            <w:tcW w:w="1495" w:type="dxa"/>
          </w:tcPr>
          <w:p w14:paraId="253F3D45" w14:textId="77777777" w:rsidR="000A63D6" w:rsidRDefault="000A63D6" w:rsidP="000A63D6"/>
        </w:tc>
      </w:tr>
    </w:tbl>
    <w:p w14:paraId="553DED05" w14:textId="77777777" w:rsidR="00943EB4" w:rsidRDefault="00943EB4">
      <w:pPr>
        <w:rPr>
          <w:b/>
          <w:u w:val="single"/>
        </w:rPr>
      </w:pPr>
    </w:p>
    <w:p w14:paraId="43BACDC8" w14:textId="392D0FFB" w:rsidR="00943EB4" w:rsidRDefault="00936082">
      <w:pPr>
        <w:rPr>
          <w:b/>
          <w:u w:val="single"/>
        </w:rPr>
      </w:pPr>
      <w:r>
        <w:rPr>
          <w:b/>
          <w:u w:val="single"/>
        </w:rPr>
        <w:t>Community Classes</w:t>
      </w:r>
      <w:r w:rsidR="000A63D6">
        <w:rPr>
          <w:b/>
          <w:u w:val="single"/>
        </w:rPr>
        <w:t xml:space="preserve"> (Hall) </w:t>
      </w:r>
    </w:p>
    <w:tbl>
      <w:tblPr>
        <w:tblStyle w:val="a0"/>
        <w:tblW w:w="7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7"/>
        <w:gridCol w:w="1507"/>
        <w:gridCol w:w="1522"/>
        <w:gridCol w:w="1511"/>
        <w:gridCol w:w="1471"/>
      </w:tblGrid>
      <w:tr w:rsidR="000A63D6" w14:paraId="6C2E0AB8" w14:textId="77777777" w:rsidTr="000A63D6">
        <w:trPr>
          <w:trHeight w:val="893"/>
        </w:trPr>
        <w:tc>
          <w:tcPr>
            <w:tcW w:w="1507" w:type="dxa"/>
          </w:tcPr>
          <w:p w14:paraId="707539E2" w14:textId="77777777" w:rsidR="000A63D6" w:rsidRDefault="000A63D6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07" w:type="dxa"/>
          </w:tcPr>
          <w:p w14:paraId="5C3A9733" w14:textId="77777777" w:rsidR="000A63D6" w:rsidRDefault="000A63D6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22" w:type="dxa"/>
          </w:tcPr>
          <w:p w14:paraId="4EC7625B" w14:textId="77777777" w:rsidR="000A63D6" w:rsidRDefault="000A63D6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11" w:type="dxa"/>
          </w:tcPr>
          <w:p w14:paraId="52152D4D" w14:textId="77777777" w:rsidR="000A63D6" w:rsidRDefault="000A63D6">
            <w:pPr>
              <w:rPr>
                <w:b/>
              </w:rPr>
            </w:pPr>
            <w:r>
              <w:rPr>
                <w:b/>
              </w:rPr>
              <w:t xml:space="preserve">Thursday </w:t>
            </w:r>
          </w:p>
        </w:tc>
        <w:tc>
          <w:tcPr>
            <w:tcW w:w="1471" w:type="dxa"/>
          </w:tcPr>
          <w:p w14:paraId="1177C090" w14:textId="77777777" w:rsidR="000A63D6" w:rsidRDefault="000A63D6">
            <w:pPr>
              <w:rPr>
                <w:b/>
              </w:rPr>
            </w:pPr>
            <w:r>
              <w:rPr>
                <w:b/>
              </w:rPr>
              <w:t xml:space="preserve">Friday </w:t>
            </w:r>
          </w:p>
        </w:tc>
      </w:tr>
      <w:tr w:rsidR="000A63D6" w14:paraId="1ABA0197" w14:textId="77777777" w:rsidTr="000A63D6">
        <w:trPr>
          <w:trHeight w:val="554"/>
        </w:trPr>
        <w:tc>
          <w:tcPr>
            <w:tcW w:w="1507" w:type="dxa"/>
          </w:tcPr>
          <w:p w14:paraId="3D5E15CD" w14:textId="77777777" w:rsidR="000A63D6" w:rsidRDefault="000A63D6"/>
        </w:tc>
        <w:tc>
          <w:tcPr>
            <w:tcW w:w="1507" w:type="dxa"/>
          </w:tcPr>
          <w:p w14:paraId="5D77351C" w14:textId="77777777" w:rsidR="000A63D6" w:rsidRDefault="000A63D6">
            <w:pPr>
              <w:rPr>
                <w:b/>
              </w:rPr>
            </w:pPr>
            <w:r>
              <w:rPr>
                <w:b/>
              </w:rPr>
              <w:t>Irish Dancing</w:t>
            </w:r>
          </w:p>
          <w:p w14:paraId="413D52A1" w14:textId="77777777" w:rsidR="000A63D6" w:rsidRPr="00FE166E" w:rsidRDefault="000A63D6">
            <w:pPr>
              <w:rPr>
                <w:color w:val="00B050"/>
              </w:rPr>
            </w:pPr>
            <w:r w:rsidRPr="00FE166E">
              <w:rPr>
                <w:color w:val="00B050"/>
              </w:rPr>
              <w:t>17.00 – 18.00</w:t>
            </w:r>
          </w:p>
          <w:p w14:paraId="23AF4108" w14:textId="46FD34D0" w:rsidR="000A63D6" w:rsidRDefault="000A63D6" w:rsidP="00E41025"/>
        </w:tc>
        <w:tc>
          <w:tcPr>
            <w:tcW w:w="1522" w:type="dxa"/>
          </w:tcPr>
          <w:p w14:paraId="155E93DF" w14:textId="77777777" w:rsidR="000A63D6" w:rsidRDefault="000A63D6">
            <w:pPr>
              <w:rPr>
                <w:b/>
              </w:rPr>
            </w:pPr>
            <w:r>
              <w:rPr>
                <w:b/>
              </w:rPr>
              <w:t>Ballet</w:t>
            </w:r>
          </w:p>
          <w:p w14:paraId="685B7BD2" w14:textId="77777777" w:rsidR="000A63D6" w:rsidRPr="00FE166E" w:rsidRDefault="000A63D6">
            <w:pPr>
              <w:rPr>
                <w:color w:val="00B050"/>
              </w:rPr>
            </w:pPr>
            <w:r w:rsidRPr="00FE166E">
              <w:rPr>
                <w:color w:val="00B050"/>
              </w:rPr>
              <w:t>15.15 – 17.45</w:t>
            </w:r>
          </w:p>
          <w:p w14:paraId="4F05491F" w14:textId="7ADFEF9E" w:rsidR="000A63D6" w:rsidRDefault="000A63D6" w:rsidP="00E41025"/>
        </w:tc>
        <w:tc>
          <w:tcPr>
            <w:tcW w:w="1511" w:type="dxa"/>
          </w:tcPr>
          <w:p w14:paraId="18D314E3" w14:textId="77777777" w:rsidR="000A63D6" w:rsidRDefault="000A63D6"/>
        </w:tc>
        <w:tc>
          <w:tcPr>
            <w:tcW w:w="1471" w:type="dxa"/>
          </w:tcPr>
          <w:p w14:paraId="74D50E25" w14:textId="77777777" w:rsidR="000A63D6" w:rsidRDefault="000A63D6"/>
        </w:tc>
      </w:tr>
      <w:tr w:rsidR="000A63D6" w14:paraId="164A9F04" w14:textId="77777777" w:rsidTr="000A63D6">
        <w:trPr>
          <w:trHeight w:val="893"/>
        </w:trPr>
        <w:tc>
          <w:tcPr>
            <w:tcW w:w="1507" w:type="dxa"/>
          </w:tcPr>
          <w:p w14:paraId="403B806A" w14:textId="77777777" w:rsidR="000A63D6" w:rsidRDefault="000A63D6" w:rsidP="004E396D">
            <w:pPr>
              <w:rPr>
                <w:b/>
              </w:rPr>
            </w:pPr>
            <w:r>
              <w:rPr>
                <w:b/>
              </w:rPr>
              <w:t>Butterfly Yoga &amp; Pilates</w:t>
            </w:r>
          </w:p>
          <w:p w14:paraId="121D715D" w14:textId="4A8F54C1" w:rsidR="000A63D6" w:rsidRPr="00FE166E" w:rsidRDefault="000A63D6" w:rsidP="004E396D">
            <w:pPr>
              <w:rPr>
                <w:color w:val="00B050"/>
              </w:rPr>
            </w:pPr>
            <w:r>
              <w:rPr>
                <w:color w:val="00B050"/>
              </w:rPr>
              <w:t>20.00 – 21.00</w:t>
            </w:r>
          </w:p>
          <w:p w14:paraId="51413888" w14:textId="5D8D41D0" w:rsidR="000A63D6" w:rsidRDefault="000A63D6" w:rsidP="004E396D"/>
        </w:tc>
        <w:tc>
          <w:tcPr>
            <w:tcW w:w="1507" w:type="dxa"/>
          </w:tcPr>
          <w:p w14:paraId="4E2288FB" w14:textId="77777777" w:rsidR="000A63D6" w:rsidRDefault="000A63D6"/>
          <w:p w14:paraId="1DEDDB47" w14:textId="77777777" w:rsidR="000A63D6" w:rsidRDefault="000A63D6">
            <w:pPr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Adult Choir</w:t>
            </w:r>
          </w:p>
          <w:p w14:paraId="49020151" w14:textId="1ADDB88A" w:rsidR="00DE6CA6" w:rsidRDefault="000A63D6" w:rsidP="00DE6CA6">
            <w:r>
              <w:t xml:space="preserve">19.30 – 21.30 </w:t>
            </w:r>
          </w:p>
          <w:p w14:paraId="37199C94" w14:textId="0F22B7E9" w:rsidR="000A63D6" w:rsidRDefault="000A63D6"/>
        </w:tc>
        <w:tc>
          <w:tcPr>
            <w:tcW w:w="1522" w:type="dxa"/>
          </w:tcPr>
          <w:p w14:paraId="7F7A838F" w14:textId="77777777" w:rsidR="000A63D6" w:rsidRDefault="000A63D6" w:rsidP="000A63D6">
            <w:pPr>
              <w:rPr>
                <w:b/>
              </w:rPr>
            </w:pPr>
            <w:r>
              <w:rPr>
                <w:b/>
              </w:rPr>
              <w:t>Butterfly Yoga &amp; Pilates</w:t>
            </w:r>
          </w:p>
          <w:p w14:paraId="1A160A79" w14:textId="77777777" w:rsidR="000A63D6" w:rsidRPr="00FE166E" w:rsidRDefault="000A63D6" w:rsidP="000A63D6">
            <w:pPr>
              <w:rPr>
                <w:color w:val="00B050"/>
              </w:rPr>
            </w:pPr>
            <w:r w:rsidRPr="00FE166E">
              <w:rPr>
                <w:color w:val="00B050"/>
              </w:rPr>
              <w:t>19.15 – 20.15</w:t>
            </w:r>
          </w:p>
          <w:p w14:paraId="5A9C91CE" w14:textId="77777777" w:rsidR="000A63D6" w:rsidRPr="00FE166E" w:rsidRDefault="000A63D6" w:rsidP="000A63D6">
            <w:pPr>
              <w:rPr>
                <w:color w:val="00B050"/>
              </w:rPr>
            </w:pPr>
            <w:r w:rsidRPr="00FE166E">
              <w:rPr>
                <w:color w:val="00B050"/>
              </w:rPr>
              <w:t>20.30 – 21.30</w:t>
            </w:r>
          </w:p>
          <w:p w14:paraId="6C98BC4B" w14:textId="7BF87B5A" w:rsidR="000A63D6" w:rsidRDefault="000A63D6" w:rsidP="000A63D6"/>
        </w:tc>
        <w:tc>
          <w:tcPr>
            <w:tcW w:w="1511" w:type="dxa"/>
          </w:tcPr>
          <w:p w14:paraId="5F90B7D3" w14:textId="239A8614" w:rsidR="000A63D6" w:rsidRDefault="000A63D6"/>
        </w:tc>
        <w:tc>
          <w:tcPr>
            <w:tcW w:w="1471" w:type="dxa"/>
          </w:tcPr>
          <w:p w14:paraId="4DE9010E" w14:textId="77777777" w:rsidR="000A63D6" w:rsidRDefault="000A63D6"/>
        </w:tc>
      </w:tr>
    </w:tbl>
    <w:p w14:paraId="47C321E9" w14:textId="77777777" w:rsidR="00943EB4" w:rsidRDefault="00943EB4">
      <w:pPr>
        <w:rPr>
          <w:b/>
          <w:u w:val="single"/>
        </w:rPr>
      </w:pPr>
    </w:p>
    <w:sectPr w:rsidR="00943EB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EB4"/>
    <w:rsid w:val="000A63D6"/>
    <w:rsid w:val="001415F7"/>
    <w:rsid w:val="00167389"/>
    <w:rsid w:val="002D212C"/>
    <w:rsid w:val="00312C84"/>
    <w:rsid w:val="003376B6"/>
    <w:rsid w:val="00345153"/>
    <w:rsid w:val="004E396D"/>
    <w:rsid w:val="006035AE"/>
    <w:rsid w:val="00644981"/>
    <w:rsid w:val="006C7140"/>
    <w:rsid w:val="007361B8"/>
    <w:rsid w:val="008337CA"/>
    <w:rsid w:val="00936082"/>
    <w:rsid w:val="00943EB4"/>
    <w:rsid w:val="00971DDF"/>
    <w:rsid w:val="00D370A8"/>
    <w:rsid w:val="00DE6CA6"/>
    <w:rsid w:val="00E41025"/>
    <w:rsid w:val="00E83FE4"/>
    <w:rsid w:val="00FD3021"/>
    <w:rsid w:val="00FE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6FA90"/>
  <w15:docId w15:val="{745FB664-2306-4B7F-A2EE-EC8F1348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6D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C6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FC6D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C6D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11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Uld28p2OoUIBpJV46VnHDBQPow==">AMUW2mVqB93pRuTWOQQ+N0+xRUndws7S6uHptwpvtuwTbN0ep7WR3OdNCIygrqXWzjEPSckfKpN8Q1/ODsGIsYyJnDNYkCvWHuOMLpmhjEPfHmLtuz9h5Tqd/rKc9kWoR3cYPhB2iIzp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Lisa Pounch</cp:lastModifiedBy>
  <cp:revision>2</cp:revision>
  <dcterms:created xsi:type="dcterms:W3CDTF">2022-03-01T09:53:00Z</dcterms:created>
  <dcterms:modified xsi:type="dcterms:W3CDTF">2022-03-01T09:53:00Z</dcterms:modified>
</cp:coreProperties>
</file>