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-97154</wp:posOffset>
            </wp:positionH>
            <wp:positionV relativeFrom="paragraph">
              <wp:posOffset>0</wp:posOffset>
            </wp:positionV>
            <wp:extent cx="980440" cy="1160145"/>
            <wp:effectExtent l="0" t="0" r="0" b="0"/>
            <wp:wrapSquare wrapText="bothSides" distT="0" distB="0" distL="114300" distR="114300"/>
            <wp:docPr id="4" name="image1.jpg" descr="C:\Users\Leah\AppData\Local\Microsoft\Windows\Temporary Internet Files\Content.IE5\SS3SYE9V\Logo Jan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eah\AppData\Local\Microsoft\Windows\Temporary Internet Files\Content.IE5\SS3SYE9V\Logo Jan 201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3EB4" w:rsidRDefault="00943EB4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943EB4" w:rsidRDefault="00943EB4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Firhouse Educate Together National School</w:t>
      </w:r>
    </w:p>
    <w:p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After School/Extra Curricular Classes 2019-20</w:t>
      </w:r>
    </w:p>
    <w:p w:rsidR="00943EB4" w:rsidRDefault="00943EB4">
      <w:pPr>
        <w:rPr>
          <w:b/>
          <w:u w:val="single"/>
        </w:rPr>
      </w:pPr>
    </w:p>
    <w:p w:rsidR="00943EB4" w:rsidRDefault="00936082">
      <w:pPr>
        <w:rPr>
          <w:b/>
          <w:u w:val="single"/>
        </w:rPr>
      </w:pPr>
      <w:r>
        <w:rPr>
          <w:b/>
          <w:u w:val="single"/>
        </w:rPr>
        <w:t>After School Classes</w:t>
      </w:r>
    </w:p>
    <w:tbl>
      <w:tblPr>
        <w:tblStyle w:val="a"/>
        <w:tblW w:w="7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1495"/>
        <w:gridCol w:w="1495"/>
        <w:gridCol w:w="1495"/>
        <w:gridCol w:w="1495"/>
      </w:tblGrid>
      <w:tr w:rsidR="00943EB4">
        <w:trPr>
          <w:trHeight w:val="699"/>
        </w:trPr>
        <w:tc>
          <w:tcPr>
            <w:tcW w:w="1717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943EB4">
        <w:trPr>
          <w:trHeight w:val="1021"/>
        </w:trPr>
        <w:tc>
          <w:tcPr>
            <w:tcW w:w="1717" w:type="dxa"/>
          </w:tcPr>
          <w:p w:rsidR="00943EB4" w:rsidRDefault="00936082">
            <w:pPr>
              <w:rPr>
                <w:b/>
              </w:rPr>
            </w:pPr>
            <w:proofErr w:type="spellStart"/>
            <w:r>
              <w:rPr>
                <w:b/>
              </w:rPr>
              <w:t>Artzone</w:t>
            </w:r>
            <w:proofErr w:type="spellEnd"/>
          </w:p>
          <w:p w:rsidR="00943EB4" w:rsidRDefault="00936082">
            <w:r>
              <w:t>13.05 – 14.05</w:t>
            </w:r>
          </w:p>
          <w:p w:rsidR="00943EB4" w:rsidRDefault="00936082">
            <w:r>
              <w:t>14.05 – 15.05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Jill O Neill </w:t>
            </w:r>
            <w:r>
              <w:rPr>
                <w:b/>
                <w:sz w:val="18"/>
                <w:szCs w:val="18"/>
              </w:rPr>
              <w:t>School of Dance</w:t>
            </w:r>
          </w:p>
          <w:p w:rsidR="00943EB4" w:rsidRDefault="00936082">
            <w:r>
              <w:t>13.05 – 14.05</w:t>
            </w:r>
          </w:p>
          <w:p w:rsidR="00943EB4" w:rsidRDefault="00936082">
            <w:pPr>
              <w:rPr>
                <w:b/>
              </w:rPr>
            </w:pPr>
            <w:r>
              <w:t>14.05 – 15.05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Kids Fun Yoga</w:t>
            </w:r>
          </w:p>
          <w:p w:rsidR="00943EB4" w:rsidRDefault="00936082">
            <w:r>
              <w:t>13.05 - 14.05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Speech &amp; Drama</w:t>
            </w:r>
          </w:p>
          <w:p w:rsidR="00943EB4" w:rsidRDefault="00936082">
            <w:r>
              <w:t>13.05 – 14.05</w:t>
            </w:r>
          </w:p>
          <w:p w:rsidR="00943EB4" w:rsidRDefault="00936082">
            <w:r>
              <w:t>14.05 – 15.05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Kids Fun Yoga</w:t>
            </w:r>
          </w:p>
          <w:p w:rsidR="00943EB4" w:rsidRDefault="00936082">
            <w:pPr>
              <w:rPr>
                <w:b/>
              </w:rPr>
            </w:pPr>
            <w:r>
              <w:t>14.05 - 15.05</w:t>
            </w:r>
          </w:p>
          <w:p w:rsidR="00943EB4" w:rsidRDefault="00943EB4"/>
        </w:tc>
      </w:tr>
      <w:tr w:rsidR="00943EB4">
        <w:trPr>
          <w:trHeight w:val="1467"/>
        </w:trPr>
        <w:tc>
          <w:tcPr>
            <w:tcW w:w="1717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:rsidR="00943EB4" w:rsidRDefault="00936082">
            <w:r>
              <w:t>13.05 – 14.05</w:t>
            </w:r>
          </w:p>
          <w:p w:rsidR="00943EB4" w:rsidRDefault="00936082">
            <w:r>
              <w:t>14.05 – 15.05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proofErr w:type="spellStart"/>
            <w:r>
              <w:rPr>
                <w:b/>
              </w:rPr>
              <w:t>Olé</w:t>
            </w:r>
            <w:proofErr w:type="spellEnd"/>
            <w:r>
              <w:rPr>
                <w:b/>
              </w:rPr>
              <w:t xml:space="preserve"> School of Language</w:t>
            </w:r>
          </w:p>
          <w:p w:rsidR="00943EB4" w:rsidRDefault="00936082">
            <w:r>
              <w:t>13.05 – 14.05</w:t>
            </w:r>
          </w:p>
          <w:p w:rsidR="00943EB4" w:rsidRDefault="00936082">
            <w:r>
              <w:t>14.05 – 15.05</w:t>
            </w:r>
          </w:p>
          <w:p w:rsidR="00943EB4" w:rsidRDefault="00943EB4"/>
        </w:tc>
        <w:tc>
          <w:tcPr>
            <w:tcW w:w="1495" w:type="dxa"/>
          </w:tcPr>
          <w:p w:rsidR="00943EB4" w:rsidRDefault="00943EB4"/>
        </w:tc>
        <w:tc>
          <w:tcPr>
            <w:tcW w:w="1495" w:type="dxa"/>
          </w:tcPr>
          <w:p w:rsidR="00943EB4" w:rsidRDefault="00943EB4"/>
        </w:tc>
        <w:tc>
          <w:tcPr>
            <w:tcW w:w="1495" w:type="dxa"/>
          </w:tcPr>
          <w:p w:rsidR="00943EB4" w:rsidRDefault="00943EB4"/>
        </w:tc>
      </w:tr>
      <w:tr w:rsidR="00943EB4">
        <w:trPr>
          <w:trHeight w:val="1021"/>
        </w:trPr>
        <w:tc>
          <w:tcPr>
            <w:tcW w:w="1717" w:type="dxa"/>
          </w:tcPr>
          <w:p w:rsidR="00943EB4" w:rsidRDefault="00943EB4"/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:rsidR="00943EB4" w:rsidRDefault="00936082">
            <w:r>
              <w:t>14.05 – 15.05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:rsidR="00943EB4" w:rsidRDefault="00936082">
            <w:r>
              <w:t>14.05 – 15.05</w:t>
            </w:r>
          </w:p>
        </w:tc>
        <w:tc>
          <w:tcPr>
            <w:tcW w:w="1495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:rsidR="00943EB4" w:rsidRDefault="00936082">
            <w:r>
              <w:t>14.05 – 15.05</w:t>
            </w:r>
          </w:p>
        </w:tc>
        <w:tc>
          <w:tcPr>
            <w:tcW w:w="1495" w:type="dxa"/>
          </w:tcPr>
          <w:p w:rsidR="00943EB4" w:rsidRDefault="00943EB4"/>
        </w:tc>
      </w:tr>
    </w:tbl>
    <w:p w:rsidR="00943EB4" w:rsidRDefault="00943EB4">
      <w:pPr>
        <w:rPr>
          <w:b/>
          <w:u w:val="single"/>
        </w:rPr>
      </w:pPr>
    </w:p>
    <w:p w:rsidR="00943EB4" w:rsidRDefault="00936082">
      <w:pPr>
        <w:rPr>
          <w:b/>
          <w:u w:val="single"/>
        </w:rPr>
      </w:pPr>
      <w:r>
        <w:rPr>
          <w:b/>
          <w:u w:val="single"/>
        </w:rPr>
        <w:t>Community Classes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507"/>
        <w:gridCol w:w="1522"/>
        <w:gridCol w:w="1511"/>
        <w:gridCol w:w="1471"/>
        <w:gridCol w:w="1498"/>
      </w:tblGrid>
      <w:tr w:rsidR="00943EB4">
        <w:trPr>
          <w:trHeight w:val="893"/>
        </w:trPr>
        <w:tc>
          <w:tcPr>
            <w:tcW w:w="1507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7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22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11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1498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Saturday  </w:t>
            </w:r>
          </w:p>
        </w:tc>
      </w:tr>
      <w:tr w:rsidR="00943EB4">
        <w:trPr>
          <w:trHeight w:val="554"/>
        </w:trPr>
        <w:tc>
          <w:tcPr>
            <w:tcW w:w="1507" w:type="dxa"/>
          </w:tcPr>
          <w:p w:rsidR="00943EB4" w:rsidRDefault="00943EB4"/>
        </w:tc>
        <w:tc>
          <w:tcPr>
            <w:tcW w:w="1507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Irish Dancing</w:t>
            </w:r>
          </w:p>
          <w:p w:rsidR="00943EB4" w:rsidRDefault="00936082">
            <w:r>
              <w:t>17.00 – 18.00</w:t>
            </w:r>
          </w:p>
        </w:tc>
        <w:tc>
          <w:tcPr>
            <w:tcW w:w="1522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Ballet</w:t>
            </w:r>
          </w:p>
          <w:p w:rsidR="00943EB4" w:rsidRDefault="00936082">
            <w:r>
              <w:t>15.15 – 17.45</w:t>
            </w:r>
          </w:p>
        </w:tc>
        <w:tc>
          <w:tcPr>
            <w:tcW w:w="1511" w:type="dxa"/>
          </w:tcPr>
          <w:p w:rsidR="00943EB4" w:rsidRDefault="00943EB4"/>
        </w:tc>
        <w:tc>
          <w:tcPr>
            <w:tcW w:w="1471" w:type="dxa"/>
          </w:tcPr>
          <w:p w:rsidR="00943EB4" w:rsidRDefault="00943EB4"/>
        </w:tc>
        <w:tc>
          <w:tcPr>
            <w:tcW w:w="1498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Arabic School</w:t>
            </w:r>
          </w:p>
          <w:p w:rsidR="00943EB4" w:rsidRDefault="00936082">
            <w:r>
              <w:t>10.00 – 15.00</w:t>
            </w:r>
          </w:p>
        </w:tc>
      </w:tr>
      <w:tr w:rsidR="00943EB4">
        <w:trPr>
          <w:trHeight w:val="934"/>
        </w:trPr>
        <w:tc>
          <w:tcPr>
            <w:tcW w:w="1507" w:type="dxa"/>
          </w:tcPr>
          <w:p w:rsidR="00943EB4" w:rsidRDefault="00943EB4"/>
        </w:tc>
        <w:tc>
          <w:tcPr>
            <w:tcW w:w="1507" w:type="dxa"/>
          </w:tcPr>
          <w:p w:rsidR="00943EB4" w:rsidRDefault="00943EB4"/>
        </w:tc>
        <w:tc>
          <w:tcPr>
            <w:tcW w:w="1522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Butterfly Yoga &amp; Pilates</w:t>
            </w:r>
          </w:p>
          <w:p w:rsidR="00943EB4" w:rsidRDefault="00936082">
            <w:r>
              <w:t>19.15 – 20.15</w:t>
            </w:r>
          </w:p>
          <w:p w:rsidR="00943EB4" w:rsidRDefault="00936082">
            <w:r>
              <w:t>20.30 – 21.30</w:t>
            </w:r>
          </w:p>
        </w:tc>
        <w:tc>
          <w:tcPr>
            <w:tcW w:w="1511" w:type="dxa"/>
          </w:tcPr>
          <w:p w:rsidR="00943EB4" w:rsidRDefault="00943EB4"/>
        </w:tc>
        <w:tc>
          <w:tcPr>
            <w:tcW w:w="1471" w:type="dxa"/>
          </w:tcPr>
          <w:p w:rsidR="00943EB4" w:rsidRDefault="00943EB4"/>
        </w:tc>
        <w:tc>
          <w:tcPr>
            <w:tcW w:w="1498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Move It</w:t>
            </w:r>
          </w:p>
          <w:p w:rsidR="00943EB4" w:rsidRDefault="00936082">
            <w:r>
              <w:t>08.00 - 09.00</w:t>
            </w:r>
          </w:p>
        </w:tc>
      </w:tr>
      <w:tr w:rsidR="00943EB4">
        <w:trPr>
          <w:trHeight w:val="934"/>
        </w:trPr>
        <w:tc>
          <w:tcPr>
            <w:tcW w:w="1507" w:type="dxa"/>
          </w:tcPr>
          <w:p w:rsidR="00943EB4" w:rsidRDefault="00943EB4"/>
        </w:tc>
        <w:tc>
          <w:tcPr>
            <w:tcW w:w="1507" w:type="dxa"/>
          </w:tcPr>
          <w:p w:rsidR="00943EB4" w:rsidRDefault="00936082">
            <w:pPr>
              <w:rPr>
                <w:b/>
              </w:rPr>
            </w:pPr>
            <w:proofErr w:type="spellStart"/>
            <w:r>
              <w:rPr>
                <w:b/>
              </w:rPr>
              <w:t>Olé</w:t>
            </w:r>
            <w:proofErr w:type="spellEnd"/>
            <w:r>
              <w:rPr>
                <w:b/>
              </w:rPr>
              <w:t xml:space="preserve"> School of Language</w:t>
            </w:r>
          </w:p>
          <w:p w:rsidR="00943EB4" w:rsidRDefault="00943EB4"/>
          <w:p w:rsidR="00943EB4" w:rsidRDefault="00936082">
            <w:r>
              <w:t>15.15 – 16.15</w:t>
            </w:r>
          </w:p>
        </w:tc>
        <w:tc>
          <w:tcPr>
            <w:tcW w:w="1522" w:type="dxa"/>
          </w:tcPr>
          <w:p w:rsidR="00943EB4" w:rsidRDefault="00943EB4">
            <w:pPr>
              <w:rPr>
                <w:b/>
              </w:rPr>
            </w:pPr>
          </w:p>
        </w:tc>
        <w:tc>
          <w:tcPr>
            <w:tcW w:w="1511" w:type="dxa"/>
          </w:tcPr>
          <w:p w:rsidR="00943EB4" w:rsidRDefault="00943EB4"/>
        </w:tc>
        <w:tc>
          <w:tcPr>
            <w:tcW w:w="1471" w:type="dxa"/>
          </w:tcPr>
          <w:p w:rsidR="00943EB4" w:rsidRDefault="00943EB4"/>
        </w:tc>
        <w:tc>
          <w:tcPr>
            <w:tcW w:w="1498" w:type="dxa"/>
          </w:tcPr>
          <w:p w:rsidR="00943EB4" w:rsidRDefault="00943EB4"/>
        </w:tc>
      </w:tr>
      <w:tr w:rsidR="00943EB4">
        <w:trPr>
          <w:trHeight w:val="893"/>
        </w:trPr>
        <w:tc>
          <w:tcPr>
            <w:tcW w:w="1507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>Ballroom Dancing</w:t>
            </w:r>
          </w:p>
          <w:p w:rsidR="00943EB4" w:rsidRDefault="00936082">
            <w:r>
              <w:t>18:30 - 20:30</w:t>
            </w:r>
          </w:p>
        </w:tc>
        <w:tc>
          <w:tcPr>
            <w:tcW w:w="1507" w:type="dxa"/>
          </w:tcPr>
          <w:p w:rsidR="00943EB4" w:rsidRDefault="00943EB4"/>
          <w:p w:rsidR="00943EB4" w:rsidRDefault="00936082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Adult Choir</w:t>
            </w:r>
          </w:p>
          <w:p w:rsidR="00943EB4" w:rsidRDefault="00936082">
            <w:r>
              <w:t>19.30 – 21.30 Every second week starting 21/1/20</w:t>
            </w:r>
          </w:p>
        </w:tc>
        <w:tc>
          <w:tcPr>
            <w:tcW w:w="1522" w:type="dxa"/>
          </w:tcPr>
          <w:p w:rsidR="00943EB4" w:rsidRDefault="00943EB4"/>
        </w:tc>
        <w:tc>
          <w:tcPr>
            <w:tcW w:w="1511" w:type="dxa"/>
          </w:tcPr>
          <w:p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Ballroom Dancing </w:t>
            </w:r>
          </w:p>
          <w:p w:rsidR="00943EB4" w:rsidRDefault="00936082">
            <w:r>
              <w:t>18:00 - 21:00</w:t>
            </w:r>
          </w:p>
        </w:tc>
        <w:tc>
          <w:tcPr>
            <w:tcW w:w="1471" w:type="dxa"/>
          </w:tcPr>
          <w:p w:rsidR="00943EB4" w:rsidRDefault="00943EB4"/>
        </w:tc>
        <w:tc>
          <w:tcPr>
            <w:tcW w:w="1498" w:type="dxa"/>
          </w:tcPr>
          <w:p w:rsidR="00943EB4" w:rsidRDefault="00943EB4"/>
        </w:tc>
      </w:tr>
    </w:tbl>
    <w:p w:rsidR="00943EB4" w:rsidRDefault="00943EB4">
      <w:pPr>
        <w:rPr>
          <w:b/>
          <w:u w:val="single"/>
        </w:rPr>
      </w:pPr>
    </w:p>
    <w:sectPr w:rsidR="00943EB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B4"/>
    <w:rsid w:val="00936082"/>
    <w:rsid w:val="009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FB664-2306-4B7F-A2EE-EC8F134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FC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6D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1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ld28p2OoUIBpJV46VnHDBQPow==">AMUW2mVqB93pRuTWOQQ+N0+xRUndws7S6uHptwpvtuwTbN0ep7WR3OdNCIygrqXWzjEPSckfKpN8Q1/ODsGIsYyJnDNYkCvWHuOMLpmhjEPfHmLtuz9h5Tqd/rKc9kWoR3cYPhB2iIzp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2</cp:revision>
  <dcterms:created xsi:type="dcterms:W3CDTF">2020-01-23T09:35:00Z</dcterms:created>
  <dcterms:modified xsi:type="dcterms:W3CDTF">2020-01-23T09:35:00Z</dcterms:modified>
</cp:coreProperties>
</file>